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D52E" w14:textId="70539EEF" w:rsidR="004C28E5" w:rsidRPr="00DC75FD" w:rsidRDefault="00C54535" w:rsidP="004C28E5">
      <w:pPr>
        <w:jc w:val="center"/>
        <w:rPr>
          <w:rFonts w:eastAsia="ＭＳ ゴシック"/>
          <w:b/>
          <w:sz w:val="32"/>
          <w:szCs w:val="32"/>
          <w:lang w:eastAsia="zh-TW"/>
        </w:rPr>
      </w:pPr>
      <w:bookmarkStart w:id="0" w:name="_GoBack"/>
      <w:r>
        <w:rPr>
          <w:rFonts w:eastAsia="ＭＳ ゴシック" w:hint="eastAsia"/>
          <w:b/>
          <w:sz w:val="32"/>
          <w:szCs w:val="32"/>
        </w:rPr>
        <w:t>日本</w:t>
      </w:r>
      <w:r>
        <w:rPr>
          <w:rFonts w:eastAsia="ＭＳ ゴシック" w:hint="eastAsia"/>
          <w:b/>
          <w:sz w:val="32"/>
          <w:szCs w:val="32"/>
        </w:rPr>
        <w:t>IB</w:t>
      </w:r>
      <w:r>
        <w:rPr>
          <w:rFonts w:eastAsia="ＭＳ ゴシック" w:hint="eastAsia"/>
          <w:b/>
          <w:sz w:val="32"/>
          <w:szCs w:val="32"/>
        </w:rPr>
        <w:t>教育</w:t>
      </w:r>
      <w:r w:rsidR="004C28E5" w:rsidRPr="00DC75FD">
        <w:rPr>
          <w:rFonts w:eastAsia="ＭＳ ゴシック" w:hint="eastAsia"/>
          <w:b/>
          <w:sz w:val="32"/>
          <w:szCs w:val="32"/>
          <w:lang w:eastAsia="zh-TW"/>
        </w:rPr>
        <w:t>学会</w:t>
      </w:r>
      <w:r w:rsidR="004C28E5" w:rsidRPr="00DC75FD">
        <w:rPr>
          <w:rFonts w:eastAsia="ＭＳ ゴシック" w:hint="eastAsia"/>
          <w:b/>
          <w:sz w:val="32"/>
          <w:szCs w:val="32"/>
        </w:rPr>
        <w:t xml:space="preserve"> </w:t>
      </w:r>
      <w:r w:rsidR="004C28E5" w:rsidRPr="00DC75FD">
        <w:rPr>
          <w:rFonts w:eastAsia="ＭＳ ゴシック" w:hint="eastAsia"/>
          <w:b/>
          <w:sz w:val="32"/>
          <w:szCs w:val="32"/>
        </w:rPr>
        <w:t>理事</w:t>
      </w:r>
      <w:r w:rsidR="004C28E5" w:rsidRPr="00DC75FD">
        <w:rPr>
          <w:rFonts w:eastAsia="ＭＳ ゴシック" w:hint="eastAsia"/>
          <w:b/>
          <w:sz w:val="32"/>
          <w:szCs w:val="32"/>
        </w:rPr>
        <w:t xml:space="preserve"> </w:t>
      </w:r>
      <w:r w:rsidR="004C28E5" w:rsidRPr="00DC75FD">
        <w:rPr>
          <w:rFonts w:eastAsia="ＭＳ ゴシック" w:hint="eastAsia"/>
          <w:b/>
          <w:sz w:val="32"/>
          <w:szCs w:val="32"/>
          <w:lang w:eastAsia="zh-TW"/>
        </w:rPr>
        <w:t>立候補届</w:t>
      </w:r>
    </w:p>
    <w:bookmarkEnd w:id="0"/>
    <w:p w14:paraId="40DF3D72" w14:textId="77777777" w:rsidR="004C28E5" w:rsidRPr="00C54535" w:rsidRDefault="004C28E5" w:rsidP="004C28E5">
      <w:pPr>
        <w:rPr>
          <w:rFonts w:eastAsia="ＭＳ ゴシック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28E5" w:rsidRPr="00683D1C" w14:paraId="18D7CEF7" w14:textId="77777777" w:rsidTr="00683D1C">
        <w:tc>
          <w:tcPr>
            <w:tcW w:w="8702" w:type="dxa"/>
            <w:shd w:val="clear" w:color="auto" w:fill="auto"/>
          </w:tcPr>
          <w:p w14:paraId="4F452271" w14:textId="77777777" w:rsidR="004C28E5" w:rsidRPr="00683D1C" w:rsidRDefault="004C28E5" w:rsidP="00683D1C">
            <w:pPr>
              <w:snapToGrid w:val="0"/>
              <w:spacing w:line="360" w:lineRule="auto"/>
              <w:jc w:val="right"/>
              <w:rPr>
                <w:rFonts w:eastAsia="ＭＳ ゴシック"/>
                <w:sz w:val="24"/>
                <w:u w:val="single"/>
              </w:rPr>
            </w:pPr>
          </w:p>
          <w:p w14:paraId="2A4735B3" w14:textId="77777777" w:rsidR="004C28E5" w:rsidRPr="00683D1C" w:rsidRDefault="004C28E5" w:rsidP="00683D1C">
            <w:pPr>
              <w:snapToGrid w:val="0"/>
              <w:spacing w:line="360" w:lineRule="auto"/>
              <w:jc w:val="right"/>
              <w:rPr>
                <w:rFonts w:eastAsia="ＭＳ ゴシック"/>
                <w:sz w:val="24"/>
                <w:u w:val="single"/>
              </w:rPr>
            </w:pPr>
            <w:r w:rsidRPr="00683D1C">
              <w:rPr>
                <w:rFonts w:eastAsia="ＭＳ ゴシック" w:hint="eastAsia"/>
                <w:sz w:val="24"/>
                <w:u w:val="single"/>
              </w:rPr>
              <w:t xml:space="preserve">　　　　　年　　　月　　日</w:t>
            </w:r>
          </w:p>
          <w:p w14:paraId="08E3D60B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27971873" w14:textId="619483C7" w:rsidR="004C28E5" w:rsidRPr="00683D1C" w:rsidRDefault="004C28E5" w:rsidP="00683D1C">
            <w:pPr>
              <w:snapToGrid w:val="0"/>
              <w:spacing w:line="360" w:lineRule="auto"/>
              <w:ind w:firstLineChars="100" w:firstLine="240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私は、</w:t>
            </w:r>
            <w:r w:rsidR="00C54535">
              <w:rPr>
                <w:rFonts w:eastAsia="ＭＳ ゴシック" w:hint="eastAsia"/>
                <w:sz w:val="24"/>
              </w:rPr>
              <w:t>日本</w:t>
            </w:r>
            <w:r w:rsidR="00C54535">
              <w:rPr>
                <w:rFonts w:eastAsia="ＭＳ ゴシック" w:hint="eastAsia"/>
                <w:sz w:val="24"/>
              </w:rPr>
              <w:t>IB</w:t>
            </w:r>
            <w:r w:rsidR="00C54535">
              <w:rPr>
                <w:rFonts w:eastAsia="ＭＳ ゴシック" w:hint="eastAsia"/>
                <w:sz w:val="24"/>
              </w:rPr>
              <w:t>教育</w:t>
            </w:r>
            <w:r w:rsidRPr="00683D1C">
              <w:rPr>
                <w:rFonts w:eastAsia="ＭＳ ゴシック" w:hint="eastAsia"/>
                <w:sz w:val="24"/>
              </w:rPr>
              <w:t>学会理事に立候補いたしたく届出いたします。</w:t>
            </w:r>
          </w:p>
          <w:p w14:paraId="6A91ACF2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71A4B074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立候補理由：</w:t>
            </w:r>
          </w:p>
          <w:p w14:paraId="56124B99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16EB175C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53EBD1AD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</w:tc>
      </w:tr>
      <w:tr w:rsidR="004C28E5" w:rsidRPr="00683D1C" w14:paraId="73FD1EC7" w14:textId="77777777" w:rsidTr="00683D1C">
        <w:tc>
          <w:tcPr>
            <w:tcW w:w="8702" w:type="dxa"/>
            <w:shd w:val="clear" w:color="auto" w:fill="auto"/>
          </w:tcPr>
          <w:p w14:paraId="2A2B8989" w14:textId="77777777" w:rsidR="004C28E5" w:rsidRPr="00683D1C" w:rsidRDefault="004C28E5" w:rsidP="00683D1C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63482243" w14:textId="77777777" w:rsidR="004C28E5" w:rsidRPr="00683D1C" w:rsidRDefault="004C28E5" w:rsidP="00683D1C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氏名：</w:t>
            </w:r>
          </w:p>
          <w:p w14:paraId="615747D8" w14:textId="77777777" w:rsidR="0031567F" w:rsidRPr="00683D1C" w:rsidRDefault="0031567F" w:rsidP="00683D1C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6C6C0BB3" w14:textId="77777777" w:rsidR="004C28E5" w:rsidRPr="00683D1C" w:rsidRDefault="0031567F" w:rsidP="00683D1C">
            <w:pPr>
              <w:tabs>
                <w:tab w:val="left" w:pos="5790"/>
              </w:tabs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所属・職名</w:t>
            </w:r>
            <w:r w:rsidR="004C28E5" w:rsidRPr="00683D1C">
              <w:rPr>
                <w:rFonts w:eastAsia="ＭＳ ゴシック" w:hint="eastAsia"/>
                <w:sz w:val="24"/>
              </w:rPr>
              <w:t>：</w:t>
            </w:r>
          </w:p>
          <w:p w14:paraId="0809B0E4" w14:textId="77777777" w:rsidR="004C28E5" w:rsidRPr="00683D1C" w:rsidRDefault="004C28E5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76D3CCCD" w14:textId="77777777" w:rsidR="0031567F" w:rsidRPr="00683D1C" w:rsidRDefault="0031567F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連絡先住所：</w:t>
            </w:r>
          </w:p>
          <w:p w14:paraId="3664DA98" w14:textId="77777777" w:rsidR="0031567F" w:rsidRPr="00683D1C" w:rsidRDefault="0031567F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</w:p>
          <w:p w14:paraId="5622D874" w14:textId="77777777" w:rsidR="0031567F" w:rsidRPr="00683D1C" w:rsidRDefault="0031567F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TEL</w:t>
            </w:r>
            <w:r w:rsidRPr="00683D1C">
              <w:rPr>
                <w:rFonts w:eastAsia="ＭＳ ゴシック" w:hint="eastAsia"/>
                <w:sz w:val="24"/>
              </w:rPr>
              <w:t>：</w:t>
            </w:r>
          </w:p>
          <w:p w14:paraId="11D6AED0" w14:textId="77777777" w:rsidR="004C28E5" w:rsidRPr="00683D1C" w:rsidRDefault="0031567F" w:rsidP="00683D1C">
            <w:pPr>
              <w:snapToGrid w:val="0"/>
              <w:spacing w:line="360" w:lineRule="auto"/>
              <w:rPr>
                <w:rFonts w:eastAsia="ＭＳ ゴシック"/>
                <w:sz w:val="24"/>
              </w:rPr>
            </w:pPr>
            <w:r w:rsidRPr="00683D1C">
              <w:rPr>
                <w:rFonts w:eastAsia="ＭＳ ゴシック" w:hint="eastAsia"/>
                <w:sz w:val="24"/>
              </w:rPr>
              <w:t>Mail:</w:t>
            </w:r>
          </w:p>
        </w:tc>
      </w:tr>
    </w:tbl>
    <w:p w14:paraId="5092A17E" w14:textId="77777777" w:rsidR="004C28E5" w:rsidRDefault="004C28E5" w:rsidP="004C28E5">
      <w:pPr>
        <w:snapToGrid w:val="0"/>
        <w:spacing w:line="360" w:lineRule="auto"/>
        <w:rPr>
          <w:rFonts w:eastAsia="ＭＳ ゴシック"/>
          <w:sz w:val="24"/>
        </w:rPr>
      </w:pPr>
    </w:p>
    <w:p w14:paraId="244A3983" w14:textId="3B0CAEC3" w:rsidR="004C28E5" w:rsidRDefault="004C28E5" w:rsidP="004C28E5">
      <w:pPr>
        <w:snapToGrid w:val="0"/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送付先：</w:t>
      </w:r>
      <w:r w:rsidR="00C54535">
        <w:rPr>
          <w:rFonts w:eastAsia="ＭＳ ゴシック" w:hint="eastAsia"/>
          <w:sz w:val="24"/>
        </w:rPr>
        <w:t>日本</w:t>
      </w:r>
      <w:r w:rsidR="00C54535">
        <w:rPr>
          <w:rFonts w:eastAsia="ＭＳ ゴシック" w:hint="eastAsia"/>
          <w:sz w:val="24"/>
        </w:rPr>
        <w:t>IB</w:t>
      </w:r>
      <w:r w:rsidR="00C54535">
        <w:rPr>
          <w:rFonts w:eastAsia="ＭＳ ゴシック" w:hint="eastAsia"/>
          <w:sz w:val="24"/>
        </w:rPr>
        <w:t>教育</w:t>
      </w:r>
      <w:r w:rsidRPr="00E8212B">
        <w:rPr>
          <w:rFonts w:eastAsia="ＭＳ ゴシック" w:hint="eastAsia"/>
          <w:sz w:val="24"/>
        </w:rPr>
        <w:t>学会</w:t>
      </w:r>
      <w:r w:rsidRPr="00E8212B">
        <w:rPr>
          <w:rFonts w:eastAsia="ＭＳ ゴシック" w:hint="eastAsia"/>
          <w:sz w:val="24"/>
          <w:lang w:eastAsia="zh-CN"/>
        </w:rPr>
        <w:t xml:space="preserve">　選挙管理委員会</w:t>
      </w:r>
      <w:r w:rsidR="0067417A">
        <w:rPr>
          <w:rFonts w:eastAsia="ＭＳ ゴシック" w:hint="eastAsia"/>
          <w:sz w:val="24"/>
        </w:rPr>
        <w:t xml:space="preserve">　</w:t>
      </w:r>
      <w:r w:rsidRPr="00E8212B">
        <w:rPr>
          <w:rFonts w:eastAsia="ＭＳ ゴシック" w:hint="eastAsia"/>
          <w:sz w:val="24"/>
          <w:lang w:eastAsia="zh-CN"/>
        </w:rPr>
        <w:t>御中</w:t>
      </w:r>
    </w:p>
    <w:p w14:paraId="4E8D2F28" w14:textId="0286E728" w:rsidR="004C28E5" w:rsidRPr="00E8212B" w:rsidRDefault="004C28E5" w:rsidP="004C28E5">
      <w:pPr>
        <w:snapToGrid w:val="0"/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Mail</w:t>
      </w:r>
      <w:r>
        <w:rPr>
          <w:rFonts w:eastAsia="ＭＳ ゴシック" w:hint="eastAsia"/>
          <w:sz w:val="24"/>
        </w:rPr>
        <w:t>：</w:t>
      </w:r>
      <w:r w:rsidR="00DF01CF" w:rsidRPr="00DF01CF">
        <w:rPr>
          <w:rFonts w:eastAsia="ＭＳ ゴシック" w:hint="eastAsia"/>
          <w:szCs w:val="21"/>
        </w:rPr>
        <w:t xml:space="preserve"> &lt;</w:t>
      </w:r>
      <w:r w:rsidR="00AD71E7" w:rsidRPr="00AD71E7">
        <w:rPr>
          <w:rFonts w:eastAsia="ＭＳ ゴシック"/>
          <w:szCs w:val="21"/>
        </w:rPr>
        <w:t xml:space="preserve"> </w:t>
      </w:r>
      <w:r w:rsidR="00AD71E7" w:rsidRPr="00801D7B">
        <w:rPr>
          <w:rFonts w:eastAsia="ＭＳ ゴシック"/>
          <w:szCs w:val="21"/>
        </w:rPr>
        <w:t>jaribe.ut.secretariat@gmail.com</w:t>
      </w:r>
      <w:r w:rsidR="00AD71E7" w:rsidRPr="00DF01CF">
        <w:rPr>
          <w:rFonts w:eastAsia="ＭＳ ゴシック"/>
          <w:szCs w:val="21"/>
        </w:rPr>
        <w:t xml:space="preserve"> </w:t>
      </w:r>
      <w:r w:rsidR="00DF01CF" w:rsidRPr="00DF01CF">
        <w:rPr>
          <w:rFonts w:eastAsia="ＭＳ ゴシック"/>
          <w:szCs w:val="21"/>
        </w:rPr>
        <w:t>&gt;</w:t>
      </w:r>
    </w:p>
    <w:p w14:paraId="1956DFD6" w14:textId="77777777" w:rsidR="004C28E5" w:rsidRPr="004C28E5" w:rsidRDefault="004C28E5" w:rsidP="004C28E5">
      <w:pPr>
        <w:snapToGrid w:val="0"/>
        <w:spacing w:line="360" w:lineRule="auto"/>
        <w:rPr>
          <w:rFonts w:eastAsia="ＭＳ ゴシック"/>
          <w:sz w:val="24"/>
        </w:rPr>
      </w:pPr>
    </w:p>
    <w:p w14:paraId="34D5C11A" w14:textId="3A6058CC" w:rsidR="004C28E5" w:rsidRPr="00E8212B" w:rsidRDefault="004C28E5" w:rsidP="0067417A">
      <w:pPr>
        <w:snapToGrid w:val="0"/>
        <w:spacing w:line="360" w:lineRule="auto"/>
        <w:ind w:right="960"/>
        <w:rPr>
          <w:rFonts w:eastAsia="ＭＳ ゴシック" w:hint="eastAsia"/>
          <w:sz w:val="24"/>
          <w:u w:val="single"/>
        </w:rPr>
      </w:pPr>
    </w:p>
    <w:p w14:paraId="075DCA4E" w14:textId="154229BF" w:rsidR="0031567F" w:rsidRDefault="0031567F" w:rsidP="0031567F">
      <w:pPr>
        <w:tabs>
          <w:tab w:val="left" w:pos="5790"/>
        </w:tabs>
        <w:snapToGrid w:val="0"/>
        <w:spacing w:line="360" w:lineRule="auto"/>
        <w:rPr>
          <w:rFonts w:eastAsia="ＭＳ ゴシック"/>
          <w:sz w:val="24"/>
        </w:rPr>
      </w:pPr>
    </w:p>
    <w:p w14:paraId="4148BD3E" w14:textId="65728D02" w:rsidR="00801D7B" w:rsidRDefault="00801D7B" w:rsidP="0031567F">
      <w:pPr>
        <w:tabs>
          <w:tab w:val="left" w:pos="5790"/>
        </w:tabs>
        <w:snapToGrid w:val="0"/>
        <w:spacing w:line="360" w:lineRule="auto"/>
        <w:rPr>
          <w:rFonts w:eastAsia="ＭＳ ゴシック"/>
          <w:sz w:val="24"/>
        </w:rPr>
      </w:pPr>
    </w:p>
    <w:p w14:paraId="3D78C351" w14:textId="77777777" w:rsidR="00801D7B" w:rsidRDefault="00801D7B" w:rsidP="00883436">
      <w:pPr>
        <w:rPr>
          <w:rFonts w:eastAsia="ＭＳ ゴシック"/>
          <w:sz w:val="24"/>
          <w:u w:val="single"/>
        </w:rPr>
      </w:pPr>
    </w:p>
    <w:p w14:paraId="33BB605D" w14:textId="27979D5F" w:rsidR="004C28E5" w:rsidRPr="00801D7B" w:rsidRDefault="004C28E5" w:rsidP="00883436">
      <w:pPr>
        <w:rPr>
          <w:rFonts w:eastAsia="ＭＳ ゴシック"/>
          <w:szCs w:val="21"/>
        </w:rPr>
      </w:pPr>
    </w:p>
    <w:sectPr w:rsidR="004C28E5" w:rsidRPr="00801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9F1C" w14:textId="77777777" w:rsidR="00444DFE" w:rsidRDefault="00444DFE" w:rsidP="00925084">
      <w:r>
        <w:separator/>
      </w:r>
    </w:p>
  </w:endnote>
  <w:endnote w:type="continuationSeparator" w:id="0">
    <w:p w14:paraId="2929F66B" w14:textId="77777777" w:rsidR="00444DFE" w:rsidRDefault="00444DFE" w:rsidP="0092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7D81" w14:textId="77777777" w:rsidR="00444DFE" w:rsidRDefault="00444DFE" w:rsidP="00925084">
      <w:r>
        <w:separator/>
      </w:r>
    </w:p>
  </w:footnote>
  <w:footnote w:type="continuationSeparator" w:id="0">
    <w:p w14:paraId="4225B392" w14:textId="77777777" w:rsidR="00444DFE" w:rsidRDefault="00444DFE" w:rsidP="0092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1B"/>
    <w:rsid w:val="00027B13"/>
    <w:rsid w:val="00084C95"/>
    <w:rsid w:val="000E4AFA"/>
    <w:rsid w:val="0011415C"/>
    <w:rsid w:val="001A3ED3"/>
    <w:rsid w:val="002E342A"/>
    <w:rsid w:val="0031567F"/>
    <w:rsid w:val="003961B5"/>
    <w:rsid w:val="003B31F4"/>
    <w:rsid w:val="00444DFE"/>
    <w:rsid w:val="0045741C"/>
    <w:rsid w:val="004C28E5"/>
    <w:rsid w:val="004E716B"/>
    <w:rsid w:val="0050106A"/>
    <w:rsid w:val="005766CA"/>
    <w:rsid w:val="005C5C29"/>
    <w:rsid w:val="0067417A"/>
    <w:rsid w:val="00683D1C"/>
    <w:rsid w:val="006C1D0E"/>
    <w:rsid w:val="006F2DB0"/>
    <w:rsid w:val="007843A4"/>
    <w:rsid w:val="007D2CF5"/>
    <w:rsid w:val="007F1BFD"/>
    <w:rsid w:val="00801D7B"/>
    <w:rsid w:val="008508DE"/>
    <w:rsid w:val="00883436"/>
    <w:rsid w:val="008F5719"/>
    <w:rsid w:val="00904058"/>
    <w:rsid w:val="00925084"/>
    <w:rsid w:val="00925FF8"/>
    <w:rsid w:val="009A551B"/>
    <w:rsid w:val="009B077D"/>
    <w:rsid w:val="00A13C3D"/>
    <w:rsid w:val="00A54E1B"/>
    <w:rsid w:val="00A8088C"/>
    <w:rsid w:val="00AD71E7"/>
    <w:rsid w:val="00B14956"/>
    <w:rsid w:val="00B94B71"/>
    <w:rsid w:val="00C1115F"/>
    <w:rsid w:val="00C54535"/>
    <w:rsid w:val="00CC67AA"/>
    <w:rsid w:val="00CE38EC"/>
    <w:rsid w:val="00D26BDA"/>
    <w:rsid w:val="00D50A9B"/>
    <w:rsid w:val="00D810A4"/>
    <w:rsid w:val="00DE0C5E"/>
    <w:rsid w:val="00DF01CF"/>
    <w:rsid w:val="00DF6E0C"/>
    <w:rsid w:val="00E3624F"/>
    <w:rsid w:val="00E92033"/>
    <w:rsid w:val="00EE33BB"/>
    <w:rsid w:val="00F62A1C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89A"/>
  <w15:chartTrackingRefBased/>
  <w15:docId w15:val="{B2DF9CB3-CF21-47C1-BB65-84DCF3E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84"/>
    <w:rPr>
      <w:kern w:val="2"/>
      <w:sz w:val="21"/>
      <w:szCs w:val="24"/>
    </w:rPr>
  </w:style>
  <w:style w:type="table" w:styleId="a7">
    <w:name w:val="Table Grid"/>
    <w:basedOn w:val="a1"/>
    <w:uiPriority w:val="59"/>
    <w:rsid w:val="004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semiHidden/>
    <w:unhideWhenUsed/>
    <w:rsid w:val="0045741C"/>
  </w:style>
  <w:style w:type="character" w:customStyle="1" w:styleId="a9">
    <w:name w:val="挨拶文 (文字)"/>
    <w:link w:val="a8"/>
    <w:uiPriority w:val="99"/>
    <w:semiHidden/>
    <w:rsid w:val="0045741C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45741C"/>
    <w:pPr>
      <w:jc w:val="right"/>
    </w:pPr>
  </w:style>
  <w:style w:type="character" w:customStyle="1" w:styleId="ab">
    <w:name w:val="結語 (文字)"/>
    <w:link w:val="aa"/>
    <w:uiPriority w:val="99"/>
    <w:semiHidden/>
    <w:rsid w:val="0045741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2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A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735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1398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32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理事選挙について</vt:lpstr>
      <vt:lpstr>理事選挙について</vt:lpstr>
    </vt:vector>
  </TitlesOfParts>
  <Company>HANDS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理事選挙について</dc:title>
  <dc:subject/>
  <dc:creator>NAKAMURA</dc:creator>
  <cp:keywords/>
  <cp:lastModifiedBy>Kaori KIKUCHI</cp:lastModifiedBy>
  <cp:revision>3</cp:revision>
  <cp:lastPrinted>2011-02-11T10:07:00Z</cp:lastPrinted>
  <dcterms:created xsi:type="dcterms:W3CDTF">2020-10-11T09:14:00Z</dcterms:created>
  <dcterms:modified xsi:type="dcterms:W3CDTF">2020-10-11T09:15:00Z</dcterms:modified>
</cp:coreProperties>
</file>