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A757" w14:textId="77777777" w:rsidR="00E47FE1" w:rsidRDefault="00E47FE1" w:rsidP="00E47FE1">
      <w:pPr>
        <w:jc w:val="center"/>
      </w:pPr>
      <w:r>
        <w:rPr>
          <w:rFonts w:hint="eastAsia"/>
        </w:rPr>
        <w:t>The</w:t>
      </w:r>
      <w:r>
        <w:t xml:space="preserve"> 2nd</w:t>
      </w:r>
      <w:r>
        <w:rPr>
          <w:rFonts w:hint="eastAsia"/>
        </w:rPr>
        <w:t xml:space="preserve"> </w:t>
      </w:r>
      <w:r>
        <w:t xml:space="preserve">conference of the </w:t>
      </w:r>
      <w:r>
        <w:rPr>
          <w:rFonts w:hint="eastAsia"/>
        </w:rPr>
        <w:t>Japan Association for Research into IB Education</w:t>
      </w:r>
      <w:r>
        <w:t xml:space="preserve"> </w:t>
      </w:r>
    </w:p>
    <w:tbl>
      <w:tblPr>
        <w:tblStyle w:val="a3"/>
        <w:tblpPr w:leftFromText="142" w:rightFromText="142" w:vertAnchor="page" w:tblpY="296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47FE1" w14:paraId="62C02CC8" w14:textId="77777777" w:rsidTr="00D73974">
        <w:tc>
          <w:tcPr>
            <w:tcW w:w="2263" w:type="dxa"/>
          </w:tcPr>
          <w:p w14:paraId="79758FA4" w14:textId="77777777" w:rsidR="00E47FE1" w:rsidRPr="00A03A00" w:rsidRDefault="00E47FE1" w:rsidP="00D739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231" w:type="dxa"/>
          </w:tcPr>
          <w:p w14:paraId="2E147B05" w14:textId="77777777" w:rsidR="00E47FE1" w:rsidRDefault="00E47FE1" w:rsidP="00D73974"/>
        </w:tc>
      </w:tr>
      <w:tr w:rsidR="00E47FE1" w14:paraId="74455B73" w14:textId="77777777" w:rsidTr="00D73974">
        <w:tc>
          <w:tcPr>
            <w:tcW w:w="2263" w:type="dxa"/>
          </w:tcPr>
          <w:p w14:paraId="0182D6D1" w14:textId="77777777" w:rsidR="00E47FE1" w:rsidRDefault="00E47FE1" w:rsidP="00D73974">
            <w:pPr>
              <w:jc w:val="center"/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  <w:shd w:val="clear" w:color="auto" w:fill="FFFFFF"/>
              </w:rPr>
              <w:t>Affiliation</w:t>
            </w:r>
          </w:p>
        </w:tc>
        <w:tc>
          <w:tcPr>
            <w:tcW w:w="6231" w:type="dxa"/>
          </w:tcPr>
          <w:p w14:paraId="1377C175" w14:textId="77777777" w:rsidR="00E47FE1" w:rsidRDefault="00E47FE1" w:rsidP="00D73974"/>
        </w:tc>
      </w:tr>
      <w:tr w:rsidR="00E47FE1" w14:paraId="70003537" w14:textId="77777777" w:rsidTr="00D73974">
        <w:tc>
          <w:tcPr>
            <w:tcW w:w="2263" w:type="dxa"/>
          </w:tcPr>
          <w:p w14:paraId="23D24E17" w14:textId="77777777" w:rsidR="00E47FE1" w:rsidRDefault="00E47FE1" w:rsidP="00D73974">
            <w:pPr>
              <w:jc w:val="center"/>
            </w:pPr>
            <w:r>
              <w:t>E-mail</w:t>
            </w:r>
          </w:p>
        </w:tc>
        <w:tc>
          <w:tcPr>
            <w:tcW w:w="6231" w:type="dxa"/>
          </w:tcPr>
          <w:p w14:paraId="560A9B9A" w14:textId="77777777" w:rsidR="00E47FE1" w:rsidRDefault="00E47FE1" w:rsidP="00D73974"/>
        </w:tc>
      </w:tr>
      <w:tr w:rsidR="00E47FE1" w14:paraId="3813E4CF" w14:textId="77777777" w:rsidTr="00D73974">
        <w:tc>
          <w:tcPr>
            <w:tcW w:w="8494" w:type="dxa"/>
            <w:gridSpan w:val="2"/>
          </w:tcPr>
          <w:p w14:paraId="530669C1" w14:textId="77777777" w:rsidR="00E47FE1" w:rsidRDefault="00E47FE1" w:rsidP="00D73974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Title</w:t>
            </w:r>
          </w:p>
        </w:tc>
      </w:tr>
      <w:tr w:rsidR="00E47FE1" w14:paraId="06C9C1D1" w14:textId="77777777" w:rsidTr="00D73974">
        <w:tc>
          <w:tcPr>
            <w:tcW w:w="8494" w:type="dxa"/>
            <w:gridSpan w:val="2"/>
          </w:tcPr>
          <w:p w14:paraId="6E3DAEEA" w14:textId="77777777" w:rsidR="00E47FE1" w:rsidRDefault="00E47FE1" w:rsidP="00D73974"/>
          <w:p w14:paraId="4F6C3F6B" w14:textId="77777777" w:rsidR="00E47FE1" w:rsidRDefault="00E47FE1" w:rsidP="00D73974"/>
        </w:tc>
      </w:tr>
      <w:tr w:rsidR="00E47FE1" w14:paraId="4BB4A475" w14:textId="77777777" w:rsidTr="00D73974">
        <w:tc>
          <w:tcPr>
            <w:tcW w:w="8494" w:type="dxa"/>
            <w:gridSpan w:val="2"/>
          </w:tcPr>
          <w:p w14:paraId="051D2F85" w14:textId="77777777" w:rsidR="00E47FE1" w:rsidRDefault="00E47FE1" w:rsidP="00D73974">
            <w:pPr>
              <w:jc w:val="center"/>
            </w:pPr>
            <w:r>
              <w:rPr>
                <w:rFonts w:hint="eastAsia"/>
              </w:rPr>
              <w:t>Abstract</w:t>
            </w:r>
            <w:r>
              <w:rPr>
                <w:rFonts w:hint="eastAsia"/>
              </w:rPr>
              <w:t>（</w:t>
            </w:r>
            <w:r w:rsidRPr="00C54900">
              <w:rPr>
                <w:iCs/>
              </w:rPr>
              <w:t xml:space="preserve">word limit: </w:t>
            </w:r>
            <w:r w:rsidRPr="00C54900">
              <w:rPr>
                <w:rFonts w:hint="eastAsia"/>
                <w:iCs/>
              </w:rPr>
              <w:t>15</w:t>
            </w:r>
            <w:r w:rsidRPr="00C54900">
              <w:rPr>
                <w:iCs/>
              </w:rPr>
              <w:t>0 words)</w:t>
            </w:r>
          </w:p>
        </w:tc>
      </w:tr>
      <w:tr w:rsidR="00E47FE1" w14:paraId="6D610451" w14:textId="77777777" w:rsidTr="00D73974">
        <w:tc>
          <w:tcPr>
            <w:tcW w:w="8494" w:type="dxa"/>
            <w:gridSpan w:val="2"/>
          </w:tcPr>
          <w:p w14:paraId="6C15FD9C" w14:textId="77777777" w:rsidR="00E47FE1" w:rsidRDefault="00E47FE1" w:rsidP="00D73974"/>
          <w:p w14:paraId="22AF3319" w14:textId="77777777" w:rsidR="00E47FE1" w:rsidRPr="00C54900" w:rsidRDefault="00E47FE1" w:rsidP="00D73974"/>
          <w:p w14:paraId="36480F70" w14:textId="77777777" w:rsidR="00E47FE1" w:rsidRDefault="00E47FE1" w:rsidP="00D73974"/>
          <w:p w14:paraId="05850EDD" w14:textId="77777777" w:rsidR="00E47FE1" w:rsidRDefault="00E47FE1" w:rsidP="00D73974"/>
          <w:p w14:paraId="5C97D939" w14:textId="77777777" w:rsidR="00E47FE1" w:rsidRDefault="00E47FE1" w:rsidP="00D73974"/>
          <w:p w14:paraId="48754E9A" w14:textId="77777777" w:rsidR="00E47FE1" w:rsidRDefault="00E47FE1" w:rsidP="00D73974"/>
          <w:p w14:paraId="57553D31" w14:textId="77777777" w:rsidR="00E47FE1" w:rsidRDefault="00E47FE1" w:rsidP="00D73974"/>
          <w:p w14:paraId="7C195312" w14:textId="77777777" w:rsidR="00E47FE1" w:rsidRDefault="00E47FE1" w:rsidP="00D73974"/>
          <w:p w14:paraId="7294C44F" w14:textId="77777777" w:rsidR="00E47FE1" w:rsidRDefault="00E47FE1" w:rsidP="00D73974"/>
          <w:p w14:paraId="503C04C2" w14:textId="77777777" w:rsidR="00E47FE1" w:rsidRDefault="00E47FE1" w:rsidP="00D73974"/>
          <w:p w14:paraId="298F5C45" w14:textId="77777777" w:rsidR="00E47FE1" w:rsidRDefault="00E47FE1" w:rsidP="00D73974"/>
          <w:p w14:paraId="7BD39C14" w14:textId="77777777" w:rsidR="00E47FE1" w:rsidRDefault="00E47FE1" w:rsidP="00D73974"/>
          <w:p w14:paraId="0017A361" w14:textId="77777777" w:rsidR="00E47FE1" w:rsidRDefault="00E47FE1" w:rsidP="00D73974"/>
          <w:p w14:paraId="25E37A4F" w14:textId="77777777" w:rsidR="00E47FE1" w:rsidRDefault="00E47FE1" w:rsidP="00D73974"/>
          <w:p w14:paraId="22D7F9C6" w14:textId="77777777" w:rsidR="00E47FE1" w:rsidRDefault="00E47FE1" w:rsidP="00D73974"/>
          <w:p w14:paraId="5295F692" w14:textId="77777777" w:rsidR="00E47FE1" w:rsidRDefault="00E47FE1" w:rsidP="00D73974"/>
          <w:p w14:paraId="5E21307B" w14:textId="77777777" w:rsidR="00E47FE1" w:rsidRDefault="00E47FE1" w:rsidP="00D73974"/>
          <w:p w14:paraId="3A4DB8AC" w14:textId="77777777" w:rsidR="00E47FE1" w:rsidRDefault="00E47FE1" w:rsidP="00D73974"/>
          <w:p w14:paraId="52B27E18" w14:textId="77777777" w:rsidR="00E47FE1" w:rsidRDefault="00E47FE1" w:rsidP="00D73974"/>
          <w:p w14:paraId="249C2FDE" w14:textId="77777777" w:rsidR="00E47FE1" w:rsidRDefault="00E47FE1" w:rsidP="00D73974"/>
          <w:p w14:paraId="16E526A0" w14:textId="77777777" w:rsidR="00E47FE1" w:rsidRDefault="00E47FE1" w:rsidP="00D73974"/>
          <w:p w14:paraId="70078CD5" w14:textId="77777777" w:rsidR="00E47FE1" w:rsidRDefault="00E47FE1" w:rsidP="00D73974"/>
          <w:p w14:paraId="6CB2B6DF" w14:textId="77777777" w:rsidR="00E47FE1" w:rsidRDefault="00E47FE1" w:rsidP="00D73974"/>
          <w:p w14:paraId="1F1E6DA5" w14:textId="77777777" w:rsidR="00E47FE1" w:rsidRDefault="00E47FE1" w:rsidP="00D73974"/>
        </w:tc>
      </w:tr>
    </w:tbl>
    <w:p w14:paraId="3DEF8C2A" w14:textId="2E9A94A5" w:rsidR="00B81CDC" w:rsidRPr="00E47FE1" w:rsidRDefault="003C38ED" w:rsidP="003C38ED">
      <w:pPr>
        <w:jc w:val="center"/>
      </w:pPr>
      <w:bookmarkStart w:id="0" w:name="_GoBack"/>
      <w:bookmarkEnd w:id="0"/>
      <w:r w:rsidRPr="003C38ED">
        <w:t>Application Form for Presentation</w:t>
      </w:r>
    </w:p>
    <w:sectPr w:rsidR="00B81CDC" w:rsidRPr="00E47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1"/>
    <w:rsid w:val="00000638"/>
    <w:rsid w:val="00041F7E"/>
    <w:rsid w:val="000652EC"/>
    <w:rsid w:val="00070DF5"/>
    <w:rsid w:val="000F2FA8"/>
    <w:rsid w:val="000F6144"/>
    <w:rsid w:val="00113951"/>
    <w:rsid w:val="001144A1"/>
    <w:rsid w:val="001C2748"/>
    <w:rsid w:val="002604B8"/>
    <w:rsid w:val="00291B6A"/>
    <w:rsid w:val="00297664"/>
    <w:rsid w:val="002A284B"/>
    <w:rsid w:val="00306627"/>
    <w:rsid w:val="003078A3"/>
    <w:rsid w:val="003450AA"/>
    <w:rsid w:val="003534B4"/>
    <w:rsid w:val="003702F7"/>
    <w:rsid w:val="00376F8F"/>
    <w:rsid w:val="003C38ED"/>
    <w:rsid w:val="003D3EED"/>
    <w:rsid w:val="003F2622"/>
    <w:rsid w:val="00452375"/>
    <w:rsid w:val="0049062D"/>
    <w:rsid w:val="00492165"/>
    <w:rsid w:val="004C2DAA"/>
    <w:rsid w:val="004D60AF"/>
    <w:rsid w:val="0053343A"/>
    <w:rsid w:val="00537BCE"/>
    <w:rsid w:val="005924DC"/>
    <w:rsid w:val="005D7C7B"/>
    <w:rsid w:val="005E613E"/>
    <w:rsid w:val="00643D9F"/>
    <w:rsid w:val="006F7FFB"/>
    <w:rsid w:val="007036A7"/>
    <w:rsid w:val="007276E1"/>
    <w:rsid w:val="00733B8E"/>
    <w:rsid w:val="00771F88"/>
    <w:rsid w:val="007811E2"/>
    <w:rsid w:val="007914CC"/>
    <w:rsid w:val="007A19EE"/>
    <w:rsid w:val="00883430"/>
    <w:rsid w:val="008A7A58"/>
    <w:rsid w:val="008D6211"/>
    <w:rsid w:val="00944B67"/>
    <w:rsid w:val="00A072EE"/>
    <w:rsid w:val="00A220BC"/>
    <w:rsid w:val="00A4657F"/>
    <w:rsid w:val="00A46F07"/>
    <w:rsid w:val="00A547A5"/>
    <w:rsid w:val="00A56F2D"/>
    <w:rsid w:val="00AA5E2E"/>
    <w:rsid w:val="00AD0639"/>
    <w:rsid w:val="00B03436"/>
    <w:rsid w:val="00B75A00"/>
    <w:rsid w:val="00B81CDC"/>
    <w:rsid w:val="00BA44F9"/>
    <w:rsid w:val="00BD2358"/>
    <w:rsid w:val="00BD39D6"/>
    <w:rsid w:val="00C377EB"/>
    <w:rsid w:val="00C50B10"/>
    <w:rsid w:val="00D418B6"/>
    <w:rsid w:val="00D925A7"/>
    <w:rsid w:val="00DC5F0C"/>
    <w:rsid w:val="00E27BBB"/>
    <w:rsid w:val="00E34049"/>
    <w:rsid w:val="00E47FE1"/>
    <w:rsid w:val="00E57AF8"/>
    <w:rsid w:val="00E66FA0"/>
    <w:rsid w:val="00EB439B"/>
    <w:rsid w:val="00ED24B6"/>
    <w:rsid w:val="00F17266"/>
    <w:rsid w:val="00F302FA"/>
    <w:rsid w:val="00F8232C"/>
    <w:rsid w:val="00FA13D5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C21A0"/>
  <w15:chartTrackingRefBased/>
  <w15:docId w15:val="{F1D4BA1B-26EB-4E47-9C60-1DAAE92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7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7F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47FE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47FE1"/>
  </w:style>
  <w:style w:type="paragraph" w:styleId="a7">
    <w:name w:val="Balloon Text"/>
    <w:basedOn w:val="a"/>
    <w:link w:val="a8"/>
    <w:uiPriority w:val="99"/>
    <w:semiHidden/>
    <w:unhideWhenUsed/>
    <w:rsid w:val="00E4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日本IB教育学会</dc:creator>
  <cp:keywords/>
  <dc:description/>
  <cp:lastModifiedBy>日本IB教育学会</cp:lastModifiedBy>
  <cp:revision>2</cp:revision>
  <dcterms:created xsi:type="dcterms:W3CDTF">2017-05-05T02:17:00Z</dcterms:created>
  <dcterms:modified xsi:type="dcterms:W3CDTF">2017-05-05T02:17:00Z</dcterms:modified>
</cp:coreProperties>
</file>